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Шушенское - г. Красноярск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24.24.001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пгт Шушенское, Красноярский край, Шушенский р-н, пгт Шушенское, ул. Первомайская, 44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Минусинск, Красноярский край, г. Минусинск, ул. Красных Партизан, 120А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Абакан, Республика Хакасия, г. Абакан, ул. Тараса Шевченко, 62,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«АС с. Новоселово», Красноярский край, Новоселовский р-н, с. Новоселово, ул. Возрождения,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Балахта, Красноярский край, Балахтинский р-н, пгт Балахта, ул. Ленина,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24261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«АС г. Дивногорск», Красноярский край, г. Дивногорск, ул. Патриса Лумумбы, 1а/1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Первоймайская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Шушенское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04К-978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Сотниченко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04К-986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Красноярский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04К-719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04К-720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Мудрова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Дивногорская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Верхний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Студенческий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Студенческий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Старый Скит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Усть-Мана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Николаевский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Дубровинского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Дубровинского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Николаевский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Усть-Мана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Старый Скит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Студенческий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Студенческий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Верхний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Дивногорск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Дивногорская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Мудрова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Балахта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04К-720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Новоселово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04К-719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Красноярский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95Н-217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04К-986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Сотниченко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04К-978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Первоймайская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Шушенское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24261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24261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